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55BD" w14:textId="77777777" w:rsidR="007B17D4" w:rsidRDefault="00A50CA5" w:rsidP="00A50CA5">
      <w:pPr>
        <w:jc w:val="center"/>
        <w:rPr>
          <w:color w:val="FF0000"/>
        </w:rPr>
      </w:pPr>
      <w:r w:rsidRPr="00A50CA5">
        <w:rPr>
          <w:sz w:val="28"/>
          <w:szCs w:val="28"/>
        </w:rPr>
        <w:t>Finance Committee Agenda</w:t>
      </w:r>
      <w:r>
        <w:t xml:space="preserve"> </w:t>
      </w:r>
    </w:p>
    <w:p w14:paraId="67EAFF1C" w14:textId="6B25E98C" w:rsidR="00A50CA5" w:rsidRPr="00A50CA5" w:rsidRDefault="00023ED3" w:rsidP="00A50CA5">
      <w:pPr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A50CA5" w:rsidRPr="00A50CA5">
        <w:rPr>
          <w:sz w:val="28"/>
          <w:szCs w:val="28"/>
        </w:rPr>
        <w:t xml:space="preserve">day, </w:t>
      </w:r>
      <w:r w:rsidR="00B83949">
        <w:rPr>
          <w:sz w:val="28"/>
          <w:szCs w:val="28"/>
        </w:rPr>
        <w:t>March 11</w:t>
      </w:r>
      <w:r w:rsidR="00234A0F">
        <w:rPr>
          <w:sz w:val="28"/>
          <w:szCs w:val="28"/>
        </w:rPr>
        <w:t>, 2025</w:t>
      </w:r>
      <w:r w:rsidR="00363B1C">
        <w:rPr>
          <w:sz w:val="28"/>
          <w:szCs w:val="28"/>
        </w:rPr>
        <w:t xml:space="preserve"> </w:t>
      </w:r>
      <w:r w:rsidR="00A50CA5" w:rsidRPr="00A50CA5">
        <w:rPr>
          <w:sz w:val="28"/>
          <w:szCs w:val="28"/>
        </w:rPr>
        <w:t xml:space="preserve">at </w:t>
      </w:r>
      <w:r w:rsidR="00B83949">
        <w:rPr>
          <w:sz w:val="28"/>
          <w:szCs w:val="28"/>
        </w:rPr>
        <w:t>6:00</w:t>
      </w:r>
      <w:r w:rsidR="0083730F">
        <w:rPr>
          <w:sz w:val="28"/>
          <w:szCs w:val="28"/>
        </w:rPr>
        <w:t xml:space="preserve"> </w:t>
      </w:r>
      <w:r w:rsidR="007E458F">
        <w:rPr>
          <w:sz w:val="28"/>
          <w:szCs w:val="28"/>
        </w:rPr>
        <w:t>pm</w:t>
      </w:r>
    </w:p>
    <w:p w14:paraId="3D49D201" w14:textId="77777777" w:rsidR="00A50CA5" w:rsidRDefault="000736A3" w:rsidP="00A50C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ACME Forum</w:t>
      </w:r>
    </w:p>
    <w:p w14:paraId="540A3B5E" w14:textId="77777777" w:rsidR="00A50CA5" w:rsidRDefault="00A50CA5" w:rsidP="00EF10D2">
      <w:pPr>
        <w:rPr>
          <w:sz w:val="26"/>
          <w:szCs w:val="26"/>
        </w:rPr>
      </w:pPr>
      <w:r w:rsidRPr="00A50CA5">
        <w:rPr>
          <w:sz w:val="26"/>
          <w:szCs w:val="26"/>
        </w:rPr>
        <w:t xml:space="preserve">Committee Members: </w:t>
      </w:r>
      <w:r w:rsidR="00DC3121">
        <w:rPr>
          <w:sz w:val="26"/>
          <w:szCs w:val="26"/>
        </w:rPr>
        <w:t xml:space="preserve">Mr. </w:t>
      </w:r>
      <w:r w:rsidR="00412503">
        <w:rPr>
          <w:sz w:val="26"/>
          <w:szCs w:val="26"/>
        </w:rPr>
        <w:t>Pollick</w:t>
      </w:r>
      <w:r w:rsidRPr="00A50CA5">
        <w:rPr>
          <w:sz w:val="26"/>
          <w:szCs w:val="26"/>
        </w:rPr>
        <w:t xml:space="preserve">, </w:t>
      </w:r>
      <w:r w:rsidR="00025597">
        <w:rPr>
          <w:sz w:val="26"/>
          <w:szCs w:val="26"/>
        </w:rPr>
        <w:t xml:space="preserve">Ms. Haas, </w:t>
      </w:r>
      <w:r w:rsidR="000736A3">
        <w:rPr>
          <w:sz w:val="26"/>
          <w:szCs w:val="26"/>
        </w:rPr>
        <w:t xml:space="preserve">Mr. </w:t>
      </w:r>
      <w:r w:rsidR="00025597">
        <w:rPr>
          <w:sz w:val="26"/>
          <w:szCs w:val="26"/>
        </w:rPr>
        <w:t>Conte</w:t>
      </w:r>
      <w:r w:rsidR="000736A3">
        <w:rPr>
          <w:sz w:val="26"/>
          <w:szCs w:val="26"/>
        </w:rPr>
        <w:t xml:space="preserve">, </w:t>
      </w:r>
      <w:r w:rsidR="00412503">
        <w:rPr>
          <w:sz w:val="26"/>
          <w:szCs w:val="26"/>
        </w:rPr>
        <w:t>D</w:t>
      </w:r>
      <w:r w:rsidRPr="00A50CA5">
        <w:rPr>
          <w:sz w:val="26"/>
          <w:szCs w:val="26"/>
        </w:rPr>
        <w:t xml:space="preserve">r. Graczyk, </w:t>
      </w:r>
      <w:r w:rsidR="00023ED3">
        <w:rPr>
          <w:sz w:val="26"/>
          <w:szCs w:val="26"/>
        </w:rPr>
        <w:t>Dr</w:t>
      </w:r>
      <w:r w:rsidRPr="00A50CA5">
        <w:rPr>
          <w:sz w:val="26"/>
          <w:szCs w:val="26"/>
        </w:rPr>
        <w:t>. Rajgopal</w:t>
      </w:r>
    </w:p>
    <w:p w14:paraId="3E4D0465" w14:textId="35E14A6D" w:rsidR="00BC203D" w:rsidRPr="00C84DB5" w:rsidRDefault="00234A0F" w:rsidP="00C84DB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Review items related to the Board Meeting</w:t>
      </w:r>
    </w:p>
    <w:p w14:paraId="0FB60948" w14:textId="77777777" w:rsidR="00234A0F" w:rsidRDefault="00234A0F" w:rsidP="00C84DB5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Capital Projects</w:t>
      </w:r>
    </w:p>
    <w:p w14:paraId="5861B0D5" w14:textId="0FE4C046" w:rsidR="00785BEB" w:rsidRDefault="00B83949" w:rsidP="00C84DB5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Other matters related to Finance &amp; Operations</w:t>
      </w:r>
      <w:bookmarkStart w:id="0" w:name="_GoBack"/>
      <w:bookmarkEnd w:id="0"/>
    </w:p>
    <w:p w14:paraId="5D19CCC4" w14:textId="5CAE828D" w:rsidR="00C84DB5" w:rsidRPr="00785BEB" w:rsidRDefault="00BC203D" w:rsidP="00785BEB">
      <w:pPr>
        <w:spacing w:line="240" w:lineRule="auto"/>
        <w:ind w:left="270"/>
        <w:rPr>
          <w:sz w:val="28"/>
          <w:szCs w:val="28"/>
        </w:rPr>
      </w:pPr>
      <w:r w:rsidRPr="00785BEB">
        <w:rPr>
          <w:sz w:val="28"/>
          <w:szCs w:val="28"/>
        </w:rPr>
        <w:t xml:space="preserve"> </w:t>
      </w:r>
    </w:p>
    <w:p w14:paraId="4889A7C4" w14:textId="63F5D62E" w:rsidR="00BC203D" w:rsidRDefault="00BC203D" w:rsidP="00BC203D">
      <w:pPr>
        <w:pStyle w:val="ListParagraph"/>
        <w:rPr>
          <w:sz w:val="28"/>
          <w:szCs w:val="28"/>
        </w:rPr>
      </w:pPr>
    </w:p>
    <w:p w14:paraId="69268397" w14:textId="77777777" w:rsidR="00BC203D" w:rsidRPr="00BC203D" w:rsidRDefault="00BC203D" w:rsidP="00BC203D">
      <w:pPr>
        <w:pStyle w:val="ListParagraph"/>
        <w:rPr>
          <w:sz w:val="28"/>
          <w:szCs w:val="28"/>
        </w:rPr>
      </w:pPr>
    </w:p>
    <w:p w14:paraId="21F3DA91" w14:textId="38F3071B" w:rsidR="008504F3" w:rsidRPr="00025597" w:rsidRDefault="008504F3" w:rsidP="008504F3">
      <w:pPr>
        <w:rPr>
          <w:sz w:val="26"/>
          <w:szCs w:val="26"/>
        </w:rPr>
      </w:pPr>
    </w:p>
    <w:p w14:paraId="00AF3C18" w14:textId="77777777" w:rsidR="006E41C2" w:rsidRPr="006E41C2" w:rsidRDefault="006E41C2" w:rsidP="00C83C17">
      <w:pPr>
        <w:rPr>
          <w:b/>
          <w:sz w:val="28"/>
          <w:szCs w:val="28"/>
        </w:rPr>
      </w:pPr>
    </w:p>
    <w:sectPr w:rsidR="006E41C2" w:rsidRPr="006E41C2" w:rsidSect="00A50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B9AF" w14:textId="77777777" w:rsidR="00C356E7" w:rsidRDefault="00C356E7" w:rsidP="002E23EC">
      <w:pPr>
        <w:spacing w:after="0" w:line="240" w:lineRule="auto"/>
      </w:pPr>
      <w:r>
        <w:separator/>
      </w:r>
    </w:p>
  </w:endnote>
  <w:endnote w:type="continuationSeparator" w:id="0">
    <w:p w14:paraId="0CA00FF8" w14:textId="77777777" w:rsidR="00C356E7" w:rsidRDefault="00C356E7" w:rsidP="002E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C736" w14:textId="77777777" w:rsidR="002E23EC" w:rsidRDefault="002E2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5DFE" w14:textId="77777777" w:rsidR="002E23EC" w:rsidRDefault="002E2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7AD9" w14:textId="77777777" w:rsidR="002E23EC" w:rsidRDefault="002E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6B50" w14:textId="77777777" w:rsidR="00C356E7" w:rsidRDefault="00C356E7" w:rsidP="002E23EC">
      <w:pPr>
        <w:spacing w:after="0" w:line="240" w:lineRule="auto"/>
      </w:pPr>
      <w:r>
        <w:separator/>
      </w:r>
    </w:p>
  </w:footnote>
  <w:footnote w:type="continuationSeparator" w:id="0">
    <w:p w14:paraId="1C3E1CC4" w14:textId="77777777" w:rsidR="00C356E7" w:rsidRDefault="00C356E7" w:rsidP="002E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5FCD" w14:textId="77777777" w:rsidR="002E23EC" w:rsidRDefault="002E2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E4CA2" w14:textId="77777777" w:rsidR="002E23EC" w:rsidRDefault="002E2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1835" w14:textId="77777777" w:rsidR="002E23EC" w:rsidRDefault="002E2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A69"/>
    <w:multiLevelType w:val="hybridMultilevel"/>
    <w:tmpl w:val="EB607BEA"/>
    <w:lvl w:ilvl="0" w:tplc="F9BEAF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640EB"/>
    <w:multiLevelType w:val="hybridMultilevel"/>
    <w:tmpl w:val="682E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E0E"/>
    <w:multiLevelType w:val="hybridMultilevel"/>
    <w:tmpl w:val="980C73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4FF"/>
    <w:multiLevelType w:val="hybridMultilevel"/>
    <w:tmpl w:val="9EFC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066D"/>
    <w:multiLevelType w:val="hybridMultilevel"/>
    <w:tmpl w:val="227AE300"/>
    <w:lvl w:ilvl="0" w:tplc="C7583614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700B1D"/>
    <w:multiLevelType w:val="hybridMultilevel"/>
    <w:tmpl w:val="9A40279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367D"/>
    <w:multiLevelType w:val="hybridMultilevel"/>
    <w:tmpl w:val="2C563CF6"/>
    <w:lvl w:ilvl="0" w:tplc="3AD2EC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71575"/>
    <w:multiLevelType w:val="hybridMultilevel"/>
    <w:tmpl w:val="E166CBF6"/>
    <w:lvl w:ilvl="0" w:tplc="F9BE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0BB4"/>
    <w:multiLevelType w:val="hybridMultilevel"/>
    <w:tmpl w:val="3CFAA378"/>
    <w:lvl w:ilvl="0" w:tplc="F9BE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A33E7"/>
    <w:multiLevelType w:val="hybridMultilevel"/>
    <w:tmpl w:val="B110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714"/>
    <w:multiLevelType w:val="hybridMultilevel"/>
    <w:tmpl w:val="15FCB1A8"/>
    <w:lvl w:ilvl="0" w:tplc="E23EFAE0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1221E6"/>
    <w:multiLevelType w:val="hybridMultilevel"/>
    <w:tmpl w:val="3F228A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B16685"/>
    <w:multiLevelType w:val="hybridMultilevel"/>
    <w:tmpl w:val="237CD5F6"/>
    <w:lvl w:ilvl="0" w:tplc="58089A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B931AF"/>
    <w:multiLevelType w:val="hybridMultilevel"/>
    <w:tmpl w:val="AD32CA92"/>
    <w:lvl w:ilvl="0" w:tplc="F9BEAF3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95046DF"/>
    <w:multiLevelType w:val="hybridMultilevel"/>
    <w:tmpl w:val="C86433C0"/>
    <w:lvl w:ilvl="0" w:tplc="3AD2E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77E5B"/>
    <w:multiLevelType w:val="hybridMultilevel"/>
    <w:tmpl w:val="80A6E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D91306"/>
    <w:multiLevelType w:val="hybridMultilevel"/>
    <w:tmpl w:val="07549F98"/>
    <w:lvl w:ilvl="0" w:tplc="F9BEAF3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5676"/>
    <w:multiLevelType w:val="hybridMultilevel"/>
    <w:tmpl w:val="34B2E85C"/>
    <w:lvl w:ilvl="0" w:tplc="4C26A2EE">
      <w:start w:val="2023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2EF48C9"/>
    <w:multiLevelType w:val="hybridMultilevel"/>
    <w:tmpl w:val="1326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A1C9F"/>
    <w:multiLevelType w:val="hybridMultilevel"/>
    <w:tmpl w:val="631CA04A"/>
    <w:lvl w:ilvl="0" w:tplc="3AD2E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52571"/>
    <w:multiLevelType w:val="hybridMultilevel"/>
    <w:tmpl w:val="1E864DE8"/>
    <w:lvl w:ilvl="0" w:tplc="3AD2E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6"/>
  </w:num>
  <w:num w:numId="5">
    <w:abstractNumId w:val="19"/>
  </w:num>
  <w:num w:numId="6">
    <w:abstractNumId w:val="20"/>
  </w:num>
  <w:num w:numId="7">
    <w:abstractNumId w:val="1"/>
  </w:num>
  <w:num w:numId="8">
    <w:abstractNumId w:val="9"/>
  </w:num>
  <w:num w:numId="9">
    <w:abstractNumId w:val="0"/>
  </w:num>
  <w:num w:numId="10">
    <w:abstractNumId w:val="15"/>
  </w:num>
  <w:num w:numId="11">
    <w:abstractNumId w:val="18"/>
  </w:num>
  <w:num w:numId="12">
    <w:abstractNumId w:val="13"/>
  </w:num>
  <w:num w:numId="13">
    <w:abstractNumId w:val="8"/>
  </w:num>
  <w:num w:numId="14">
    <w:abstractNumId w:val="7"/>
  </w:num>
  <w:num w:numId="15">
    <w:abstractNumId w:val="16"/>
  </w:num>
  <w:num w:numId="16">
    <w:abstractNumId w:val="4"/>
  </w:num>
  <w:num w:numId="17">
    <w:abstractNumId w:val="10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5"/>
    <w:rsid w:val="00014B25"/>
    <w:rsid w:val="00023ED3"/>
    <w:rsid w:val="00025597"/>
    <w:rsid w:val="00052437"/>
    <w:rsid w:val="00055A6B"/>
    <w:rsid w:val="000616E3"/>
    <w:rsid w:val="000736A3"/>
    <w:rsid w:val="00087428"/>
    <w:rsid w:val="00090F3E"/>
    <w:rsid w:val="000A1AB5"/>
    <w:rsid w:val="000C724E"/>
    <w:rsid w:val="000E1214"/>
    <w:rsid w:val="001233FF"/>
    <w:rsid w:val="00144B15"/>
    <w:rsid w:val="00186967"/>
    <w:rsid w:val="001A149E"/>
    <w:rsid w:val="001A1D27"/>
    <w:rsid w:val="001C78D0"/>
    <w:rsid w:val="00234A0F"/>
    <w:rsid w:val="0025647C"/>
    <w:rsid w:val="002658DE"/>
    <w:rsid w:val="002706BC"/>
    <w:rsid w:val="002E23EC"/>
    <w:rsid w:val="002E61E1"/>
    <w:rsid w:val="002F02C5"/>
    <w:rsid w:val="002F47CD"/>
    <w:rsid w:val="00310A21"/>
    <w:rsid w:val="00323ACE"/>
    <w:rsid w:val="00330D7B"/>
    <w:rsid w:val="00357208"/>
    <w:rsid w:val="00363B1C"/>
    <w:rsid w:val="00381D7A"/>
    <w:rsid w:val="003D47CE"/>
    <w:rsid w:val="003F4916"/>
    <w:rsid w:val="00407168"/>
    <w:rsid w:val="00412503"/>
    <w:rsid w:val="00441F1F"/>
    <w:rsid w:val="0046771C"/>
    <w:rsid w:val="004C0832"/>
    <w:rsid w:val="004D0383"/>
    <w:rsid w:val="004E28CA"/>
    <w:rsid w:val="0050312F"/>
    <w:rsid w:val="00591203"/>
    <w:rsid w:val="005917BA"/>
    <w:rsid w:val="005D0232"/>
    <w:rsid w:val="00600B31"/>
    <w:rsid w:val="0061361B"/>
    <w:rsid w:val="00663D3A"/>
    <w:rsid w:val="006840BB"/>
    <w:rsid w:val="006D4A9D"/>
    <w:rsid w:val="006E41C2"/>
    <w:rsid w:val="00764B16"/>
    <w:rsid w:val="00785BEB"/>
    <w:rsid w:val="007B17D4"/>
    <w:rsid w:val="007E458F"/>
    <w:rsid w:val="007E7CA1"/>
    <w:rsid w:val="007F718D"/>
    <w:rsid w:val="0083730F"/>
    <w:rsid w:val="008504F3"/>
    <w:rsid w:val="008914E4"/>
    <w:rsid w:val="008958B5"/>
    <w:rsid w:val="008B0D1A"/>
    <w:rsid w:val="008F3A69"/>
    <w:rsid w:val="00915064"/>
    <w:rsid w:val="00923CE4"/>
    <w:rsid w:val="00953ADA"/>
    <w:rsid w:val="00983F6A"/>
    <w:rsid w:val="009878E1"/>
    <w:rsid w:val="00A425B1"/>
    <w:rsid w:val="00A50CA5"/>
    <w:rsid w:val="00A82B10"/>
    <w:rsid w:val="00AA0C34"/>
    <w:rsid w:val="00AA35F8"/>
    <w:rsid w:val="00AD3C0E"/>
    <w:rsid w:val="00AE7E68"/>
    <w:rsid w:val="00B63E50"/>
    <w:rsid w:val="00B83949"/>
    <w:rsid w:val="00B93B67"/>
    <w:rsid w:val="00BB3612"/>
    <w:rsid w:val="00BC203D"/>
    <w:rsid w:val="00BC6A07"/>
    <w:rsid w:val="00C022FB"/>
    <w:rsid w:val="00C07BCB"/>
    <w:rsid w:val="00C3476C"/>
    <w:rsid w:val="00C356E7"/>
    <w:rsid w:val="00C527EA"/>
    <w:rsid w:val="00C83C17"/>
    <w:rsid w:val="00C84DB5"/>
    <w:rsid w:val="00C930FF"/>
    <w:rsid w:val="00CB5444"/>
    <w:rsid w:val="00CC20C3"/>
    <w:rsid w:val="00CE48F4"/>
    <w:rsid w:val="00D0523A"/>
    <w:rsid w:val="00D06C0C"/>
    <w:rsid w:val="00D73DEC"/>
    <w:rsid w:val="00DC3121"/>
    <w:rsid w:val="00DD0B95"/>
    <w:rsid w:val="00DD614D"/>
    <w:rsid w:val="00DF19AB"/>
    <w:rsid w:val="00DF4F23"/>
    <w:rsid w:val="00E334B6"/>
    <w:rsid w:val="00E7100D"/>
    <w:rsid w:val="00E74960"/>
    <w:rsid w:val="00EB3487"/>
    <w:rsid w:val="00EB4C36"/>
    <w:rsid w:val="00EF10D2"/>
    <w:rsid w:val="00F533F9"/>
    <w:rsid w:val="00FA72B3"/>
    <w:rsid w:val="00FC7BD4"/>
    <w:rsid w:val="00FD7B6F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9AB2D"/>
  <w15:chartTrackingRefBased/>
  <w15:docId w15:val="{E50C4CBC-1E54-4CAC-899B-231B9E3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EC"/>
  </w:style>
  <w:style w:type="paragraph" w:styleId="Footer">
    <w:name w:val="footer"/>
    <w:basedOn w:val="Normal"/>
    <w:link w:val="FooterChar"/>
    <w:uiPriority w:val="99"/>
    <w:unhideWhenUsed/>
    <w:rsid w:val="002E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EC"/>
  </w:style>
  <w:style w:type="character" w:customStyle="1" w:styleId="gmaildefault">
    <w:name w:val="gmail_default"/>
    <w:basedOn w:val="DefaultParagraphFont"/>
    <w:rsid w:val="00BC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Rajgopal,Hamsini</dc:creator>
  <cp:keywords/>
  <dc:description/>
  <cp:lastModifiedBy>Hamsini Rajgopal</cp:lastModifiedBy>
  <cp:revision>2</cp:revision>
  <cp:lastPrinted>2025-02-11T14:17:00Z</cp:lastPrinted>
  <dcterms:created xsi:type="dcterms:W3CDTF">2025-03-05T20:19:00Z</dcterms:created>
  <dcterms:modified xsi:type="dcterms:W3CDTF">2025-03-05T20:19:00Z</dcterms:modified>
</cp:coreProperties>
</file>